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45" w:rsidRDefault="006E0C24" w:rsidP="00B41345">
      <w:pPr>
        <w:contextualSpacing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05459675" wp14:editId="5E119236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Pr="00964E08" w:rsidRDefault="00B41345" w:rsidP="00B4134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41345" w:rsidRPr="00964E08" w:rsidRDefault="00B41345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OGLAS</w:t>
      </w:r>
    </w:p>
    <w:p w:rsidR="005324F8" w:rsidRPr="00964E08" w:rsidRDefault="005324F8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1D65" w:rsidRPr="00964E08" w:rsidRDefault="00821233" w:rsidP="00A11D6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F1503" w:rsidRPr="00964E08">
        <w:rPr>
          <w:rFonts w:ascii="Times New Roman" w:hAnsi="Times New Roman" w:cs="Times New Roman"/>
          <w:b/>
          <w:sz w:val="20"/>
          <w:szCs w:val="20"/>
        </w:rPr>
        <w:t>Z</w:t>
      </w:r>
      <w:r w:rsidR="00B41345" w:rsidRPr="00964E08">
        <w:rPr>
          <w:rFonts w:ascii="Times New Roman" w:hAnsi="Times New Roman" w:cs="Times New Roman"/>
          <w:b/>
          <w:sz w:val="20"/>
          <w:szCs w:val="20"/>
        </w:rPr>
        <w:t>a</w:t>
      </w:r>
      <w:r w:rsidR="00CF1503" w:rsidRPr="00964E08">
        <w:rPr>
          <w:rFonts w:ascii="Times New Roman" w:hAnsi="Times New Roman" w:cs="Times New Roman"/>
          <w:b/>
          <w:sz w:val="20"/>
          <w:szCs w:val="20"/>
        </w:rPr>
        <w:t xml:space="preserve"> prijem u radni odnos</w:t>
      </w:r>
      <w:r w:rsidR="00A330E7">
        <w:rPr>
          <w:rFonts w:ascii="Times New Roman" w:hAnsi="Times New Roman" w:cs="Times New Roman"/>
          <w:b/>
          <w:sz w:val="20"/>
          <w:szCs w:val="20"/>
        </w:rPr>
        <w:t xml:space="preserve"> – Blagajnik</w:t>
      </w:r>
      <w:r w:rsidR="006441B8">
        <w:rPr>
          <w:rFonts w:ascii="Times New Roman" w:hAnsi="Times New Roman" w:cs="Times New Roman"/>
          <w:b/>
          <w:sz w:val="20"/>
          <w:szCs w:val="20"/>
        </w:rPr>
        <w:t xml:space="preserve"> u </w:t>
      </w:r>
      <w:r w:rsidR="00522DC1">
        <w:rPr>
          <w:rFonts w:ascii="Times New Roman" w:hAnsi="Times New Roman" w:cs="Times New Roman"/>
          <w:b/>
          <w:sz w:val="20"/>
          <w:szCs w:val="20"/>
        </w:rPr>
        <w:t xml:space="preserve">Isturenom šalteru Maglaj </w:t>
      </w:r>
    </w:p>
    <w:p w:rsidR="00D34402" w:rsidRPr="00964E08" w:rsidRDefault="006E0C24" w:rsidP="00A11D6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1D65" w:rsidRPr="00964E08" w:rsidRDefault="00014DC8" w:rsidP="00341BF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65E60" w:rsidRPr="00964E08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11D65" w:rsidRPr="00964E08" w:rsidRDefault="00A11D65" w:rsidP="00736C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36C7D" w:rsidRPr="00964E08" w:rsidRDefault="00D34402" w:rsidP="00736C7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P</w:t>
      </w:r>
      <w:r w:rsidR="00964E08" w:rsidRPr="00964E08">
        <w:rPr>
          <w:rFonts w:ascii="Times New Roman" w:hAnsi="Times New Roman" w:cs="Times New Roman"/>
          <w:b/>
          <w:sz w:val="20"/>
          <w:szCs w:val="20"/>
        </w:rPr>
        <w:t>OZICIJA</w:t>
      </w:r>
      <w:r w:rsidR="00A11D65" w:rsidRPr="00964E0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902C2" w:rsidRPr="00964E08">
        <w:rPr>
          <w:rFonts w:ascii="Times New Roman" w:hAnsi="Times New Roman" w:cs="Times New Roman"/>
          <w:b/>
          <w:sz w:val="20"/>
          <w:szCs w:val="20"/>
        </w:rPr>
        <w:t xml:space="preserve">Blagajnik </w:t>
      </w:r>
      <w:r w:rsidR="003C1A09" w:rsidRPr="00964E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1D65" w:rsidRPr="00964E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A1B5E" w:rsidRPr="00964E08" w:rsidRDefault="00964E08" w:rsidP="009F6AC2">
      <w:pPr>
        <w:contextualSpacing/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MJESTO RADA</w:t>
      </w:r>
      <w:r w:rsidR="006E0C24" w:rsidRPr="00964E0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22DC1">
        <w:rPr>
          <w:rFonts w:ascii="Times New Roman" w:hAnsi="Times New Roman" w:cs="Times New Roman"/>
          <w:b/>
          <w:sz w:val="20"/>
          <w:szCs w:val="20"/>
        </w:rPr>
        <w:t xml:space="preserve">Maglaj </w:t>
      </w:r>
    </w:p>
    <w:p w:rsidR="00522DC1" w:rsidRDefault="00964E08" w:rsidP="00964E08">
      <w:pPr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STRUČNA SPREMA</w:t>
      </w:r>
      <w:r w:rsidRPr="00964E08">
        <w:rPr>
          <w:rFonts w:ascii="Times New Roman" w:hAnsi="Times New Roman" w:cs="Times New Roman"/>
          <w:sz w:val="20"/>
          <w:szCs w:val="20"/>
        </w:rPr>
        <w:t xml:space="preserve">: </w:t>
      </w:r>
      <w:r w:rsidR="006D6705">
        <w:rPr>
          <w:rFonts w:ascii="Times New Roman" w:eastAsia="Times New Roman" w:hAnsi="Times New Roman" w:cs="Times New Roman"/>
          <w:color w:val="000000"/>
          <w:sz w:val="20"/>
          <w:szCs w:val="20"/>
        </w:rPr>
        <w:t>VSS/SSS</w:t>
      </w:r>
    </w:p>
    <w:p w:rsidR="00964E08" w:rsidRPr="00522DC1" w:rsidRDefault="00964E08" w:rsidP="00964E08">
      <w:pPr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 xml:space="preserve">RADNO ISKUSTVO: </w:t>
      </w:r>
      <w:r w:rsidRPr="00964E08">
        <w:rPr>
          <w:rFonts w:ascii="Times New Roman" w:hAnsi="Times New Roman" w:cs="Times New Roman"/>
          <w:color w:val="000000"/>
          <w:sz w:val="20"/>
          <w:szCs w:val="20"/>
        </w:rPr>
        <w:t xml:space="preserve">  najmanje  1 </w:t>
      </w:r>
      <w:r w:rsidRPr="00964E08">
        <w:rPr>
          <w:rFonts w:ascii="Times New Roman" w:eastAsia="Calibri" w:hAnsi="Times New Roman" w:cs="Times New Roman"/>
          <w:sz w:val="20"/>
          <w:szCs w:val="20"/>
        </w:rPr>
        <w:t xml:space="preserve">godina radnog iskustva na blagajničkim poslovima u banci ili drugim finansijskim institucijama </w:t>
      </w:r>
    </w:p>
    <w:p w:rsidR="00964E08" w:rsidRPr="00964E08" w:rsidRDefault="00964E08" w:rsidP="00964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64E08" w:rsidRPr="00964E08" w:rsidRDefault="00964E08" w:rsidP="0096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>Osim  utvrđenih opštih uslova kandidati treba da ispunjavaju sljedeće posebne uslove:</w:t>
      </w:r>
    </w:p>
    <w:p w:rsidR="00964E08" w:rsidRPr="00964E08" w:rsidRDefault="00964E08" w:rsidP="009F6AC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902C2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1.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Dobre analitičke  i prodajne vještine</w:t>
      </w:r>
    </w:p>
    <w:p w:rsidR="006902C2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2.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Izražene komunikacijske vještine u radu sa klijentima </w:t>
      </w:r>
    </w:p>
    <w:p w:rsidR="006902C2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3. F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leksibilnost i sklonost timskom radu </w:t>
      </w:r>
    </w:p>
    <w:p w:rsidR="00964E08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 xml:space="preserve">4. Preciznost  i odgovornost u radu </w:t>
      </w:r>
    </w:p>
    <w:p w:rsidR="006902C2" w:rsidRPr="00964E08" w:rsidRDefault="00964E08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5.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Dobro poznavanje rada na računaru </w:t>
      </w:r>
    </w:p>
    <w:p w:rsidR="006902C2" w:rsidRPr="00964E08" w:rsidRDefault="00964E08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6.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Dobro poznavanje engleskog jezika</w:t>
      </w:r>
    </w:p>
    <w:p w:rsidR="006902C2" w:rsidRPr="00964E08" w:rsidRDefault="00964E08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7.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Poželjno poznavanje turskog jezika</w:t>
      </w:r>
    </w:p>
    <w:p w:rsidR="006902C2" w:rsidRPr="00964E08" w:rsidRDefault="006902C2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902C2" w:rsidRPr="00964E08" w:rsidRDefault="006902C2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324F8" w:rsidRPr="00964E08" w:rsidRDefault="006902C2" w:rsidP="00D3440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O</w:t>
      </w:r>
      <w:r w:rsidR="00D84443" w:rsidRPr="00964E08">
        <w:rPr>
          <w:rFonts w:ascii="Times New Roman" w:hAnsi="Times New Roman" w:cs="Times New Roman"/>
          <w:b/>
          <w:sz w:val="20"/>
          <w:szCs w:val="20"/>
        </w:rPr>
        <w:t>pis poslova</w:t>
      </w:r>
    </w:p>
    <w:p w:rsidR="009F6AC2" w:rsidRPr="00964E08" w:rsidRDefault="009F6AC2" w:rsidP="00736C7D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Vrši prodaju na blagajni u skladu sa svojim nadležnostima,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Izvršava poslove polaganja/podizanja novca i poslove plaćanja/naplate sa deviznh i računa u domaćoj valuti,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Vrši naplatu rata, glavnice, kamate, naknade za posredovanje, troškova vezanih za kredit i druge usluge,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>U skladu sa potrebama poslovnice, prema nalogu Direktora Podružnice/Filijale mijenja Pomoćnika voditelja operacija,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Obavlja poslove naplate, isplatu čekova, isplatu plaća, elektronskog prebacivanja novca, ispisivanje štednih knjižica i izvoda, poslove efektivne kupovine i prodaje, plaćanje i naplatu prema ugovornim institucijama, poslove vođenja oročenih računa,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>Obavlja druge poslove po nalogu nadređenog rukovodioca,</w:t>
      </w:r>
    </w:p>
    <w:p w:rsidR="006902C2" w:rsidRPr="00964E08" w:rsidRDefault="006902C2" w:rsidP="00736C7D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902C2" w:rsidRPr="006902C2" w:rsidRDefault="006902C2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p w:rsidR="006902C2" w:rsidRPr="006902C2" w:rsidRDefault="006902C2" w:rsidP="006D6705">
      <w:pPr>
        <w:tabs>
          <w:tab w:val="left" w:pos="225"/>
        </w:tabs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  <w:lang w:val="bs-Latn-BA"/>
        </w:rPr>
      </w:pPr>
      <w:r w:rsidRPr="006902C2">
        <w:rPr>
          <w:rFonts w:ascii="Times New Roman" w:eastAsia="Calibri" w:hAnsi="Times New Roman" w:cs="Times New Roman"/>
          <w:sz w:val="20"/>
          <w:szCs w:val="20"/>
          <w:lang w:val="bs-Latn-BA"/>
        </w:rPr>
        <w:t xml:space="preserve">Ako smatrate da ispunjavate potrebne uslove za zasnivanje radnog odnosa na navedenom radnom mjestu, imate adekvatna stručna znanja, i spremni ste za dinamičan i odgovoran posao, dodatna stručna usavršavanja i profesionalan razvoj potrebno je da dostavite sljedeću dokumentaciju: </w:t>
      </w:r>
    </w:p>
    <w:p w:rsidR="006902C2" w:rsidRPr="006D6705" w:rsidRDefault="006902C2" w:rsidP="006902C2">
      <w:pPr>
        <w:numPr>
          <w:ilvl w:val="0"/>
          <w:numId w:val="25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  <w:r w:rsidRPr="006D6705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CV/ biografija na engleskom i bosanskom jeziku </w:t>
      </w:r>
    </w:p>
    <w:p w:rsidR="006902C2" w:rsidRPr="006902C2" w:rsidRDefault="006902C2" w:rsidP="006D670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bs-Latn-BA"/>
        </w:rPr>
      </w:pPr>
    </w:p>
    <w:p w:rsidR="006902C2" w:rsidRPr="006902C2" w:rsidRDefault="006902C2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  <w:r w:rsidRPr="006902C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Oglas ostaje </w:t>
      </w:r>
      <w:r w:rsidR="00B83BB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otvoren 10</w:t>
      </w:r>
      <w:r w:rsidRPr="006902C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 dana od dana objavljivanja.</w:t>
      </w:r>
    </w:p>
    <w:p w:rsidR="006902C2" w:rsidRPr="006902C2" w:rsidRDefault="006902C2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p w:rsidR="006902C2" w:rsidRPr="006902C2" w:rsidRDefault="00B83BB2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Datum objave: </w:t>
      </w:r>
      <w:r w:rsidR="00A3166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03</w:t>
      </w:r>
      <w:r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.</w:t>
      </w:r>
      <w:r w:rsidR="00A3166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01</w:t>
      </w:r>
      <w:r w:rsidR="00C971A0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.202</w:t>
      </w:r>
      <w:r w:rsidR="00A3166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5</w:t>
      </w:r>
      <w:bookmarkStart w:id="0" w:name="_GoBack"/>
      <w:bookmarkEnd w:id="0"/>
      <w:r w:rsidR="006902C2" w:rsidRPr="006902C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.</w:t>
      </w:r>
      <w:r w:rsidR="00C971A0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 </w:t>
      </w:r>
      <w:r w:rsidR="006902C2" w:rsidRPr="006902C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godine.</w:t>
      </w:r>
    </w:p>
    <w:p w:rsidR="00964E08" w:rsidRPr="00964E08" w:rsidRDefault="00964E08" w:rsidP="00964E08">
      <w:pPr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64E08" w:rsidRPr="00964E08" w:rsidRDefault="00964E08" w:rsidP="00964E08">
      <w:pPr>
        <w:spacing w:line="25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964E08">
        <w:rPr>
          <w:rFonts w:ascii="Times New Roman" w:eastAsia="Calibri" w:hAnsi="Times New Roman" w:cs="Times New Roman"/>
          <w:i/>
          <w:sz w:val="18"/>
          <w:szCs w:val="18"/>
        </w:rPr>
        <w:t xml:space="preserve">Prijava putem </w:t>
      </w:r>
      <w:r w:rsidR="00C971A0">
        <w:rPr>
          <w:rFonts w:ascii="Times New Roman" w:eastAsia="Calibri" w:hAnsi="Times New Roman" w:cs="Times New Roman"/>
          <w:i/>
          <w:sz w:val="18"/>
          <w:szCs w:val="18"/>
        </w:rPr>
        <w:t>e</w:t>
      </w:r>
      <w:r w:rsidRPr="00964E08">
        <w:rPr>
          <w:rFonts w:ascii="Times New Roman" w:eastAsia="Calibri" w:hAnsi="Times New Roman" w:cs="Times New Roman"/>
          <w:i/>
          <w:sz w:val="18"/>
          <w:szCs w:val="18"/>
        </w:rPr>
        <w:t>mail adrese:hr@ziraatbank.ba</w:t>
      </w:r>
    </w:p>
    <w:p w:rsidR="00964E08" w:rsidRPr="00964E08" w:rsidRDefault="00964E08" w:rsidP="00964E08">
      <w:pPr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902C2" w:rsidRPr="006D6705" w:rsidRDefault="00964E08" w:rsidP="00522DC1">
      <w:pPr>
        <w:spacing w:line="25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964E08">
        <w:rPr>
          <w:rFonts w:ascii="Times New Roman" w:eastAsia="Calibri" w:hAnsi="Times New Roman" w:cs="Times New Roman"/>
          <w:sz w:val="18"/>
          <w:szCs w:val="18"/>
        </w:rPr>
        <w:t>Sektor ljudskih resursa i usluga podrške</w:t>
      </w:r>
    </w:p>
    <w:sectPr w:rsidR="006902C2" w:rsidRPr="006D6705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47F" w:rsidRDefault="0083647F" w:rsidP="00BF50B3">
      <w:pPr>
        <w:spacing w:after="0" w:line="240" w:lineRule="auto"/>
      </w:pPr>
      <w:r>
        <w:separator/>
      </w:r>
    </w:p>
  </w:endnote>
  <w:endnote w:type="continuationSeparator" w:id="0">
    <w:p w:rsidR="0083647F" w:rsidRDefault="0083647F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47F" w:rsidRDefault="0083647F" w:rsidP="00BF50B3">
      <w:pPr>
        <w:spacing w:after="0" w:line="240" w:lineRule="auto"/>
      </w:pPr>
      <w:r>
        <w:separator/>
      </w:r>
    </w:p>
  </w:footnote>
  <w:footnote w:type="continuationSeparator" w:id="0">
    <w:p w:rsidR="0083647F" w:rsidRDefault="0083647F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4CE0"/>
    <w:multiLevelType w:val="multilevel"/>
    <w:tmpl w:val="24DA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31110"/>
    <w:multiLevelType w:val="hybridMultilevel"/>
    <w:tmpl w:val="844A69C0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12F"/>
    <w:multiLevelType w:val="hybridMultilevel"/>
    <w:tmpl w:val="26FCF2B2"/>
    <w:lvl w:ilvl="0" w:tplc="698A5B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F615B8"/>
    <w:multiLevelType w:val="hybridMultilevel"/>
    <w:tmpl w:val="BA46C7CA"/>
    <w:lvl w:ilvl="0" w:tplc="5D68BB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7722A"/>
    <w:multiLevelType w:val="hybridMultilevel"/>
    <w:tmpl w:val="7166BC22"/>
    <w:lvl w:ilvl="0" w:tplc="C27A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10"/>
  </w:num>
  <w:num w:numId="14">
    <w:abstractNumId w:val="3"/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4"/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F0"/>
    <w:rsid w:val="00012D27"/>
    <w:rsid w:val="00014DC8"/>
    <w:rsid w:val="00017721"/>
    <w:rsid w:val="00072DBF"/>
    <w:rsid w:val="001006E7"/>
    <w:rsid w:val="0010409E"/>
    <w:rsid w:val="00183D42"/>
    <w:rsid w:val="001A3A21"/>
    <w:rsid w:val="002037AE"/>
    <w:rsid w:val="0021184C"/>
    <w:rsid w:val="002513A9"/>
    <w:rsid w:val="002C6AD0"/>
    <w:rsid w:val="002F0F95"/>
    <w:rsid w:val="00315A05"/>
    <w:rsid w:val="0032403A"/>
    <w:rsid w:val="00341BFB"/>
    <w:rsid w:val="0036379D"/>
    <w:rsid w:val="003C1A09"/>
    <w:rsid w:val="00453336"/>
    <w:rsid w:val="004B3B92"/>
    <w:rsid w:val="00522DC1"/>
    <w:rsid w:val="005319E9"/>
    <w:rsid w:val="005324F8"/>
    <w:rsid w:val="005532C6"/>
    <w:rsid w:val="00562793"/>
    <w:rsid w:val="00572367"/>
    <w:rsid w:val="0057777D"/>
    <w:rsid w:val="005C2931"/>
    <w:rsid w:val="006047B1"/>
    <w:rsid w:val="006441B8"/>
    <w:rsid w:val="00645889"/>
    <w:rsid w:val="006469CC"/>
    <w:rsid w:val="00665E60"/>
    <w:rsid w:val="0068025C"/>
    <w:rsid w:val="006831D8"/>
    <w:rsid w:val="006902C2"/>
    <w:rsid w:val="006A308D"/>
    <w:rsid w:val="006B5924"/>
    <w:rsid w:val="006D3395"/>
    <w:rsid w:val="006D6705"/>
    <w:rsid w:val="006E0C24"/>
    <w:rsid w:val="006F2674"/>
    <w:rsid w:val="00736C7D"/>
    <w:rsid w:val="00821233"/>
    <w:rsid w:val="0083647F"/>
    <w:rsid w:val="0084593B"/>
    <w:rsid w:val="00870404"/>
    <w:rsid w:val="008A6821"/>
    <w:rsid w:val="00927784"/>
    <w:rsid w:val="00962400"/>
    <w:rsid w:val="00964E08"/>
    <w:rsid w:val="00991DA6"/>
    <w:rsid w:val="009B59FB"/>
    <w:rsid w:val="009E5EAA"/>
    <w:rsid w:val="009F6AC2"/>
    <w:rsid w:val="00A11D65"/>
    <w:rsid w:val="00A31662"/>
    <w:rsid w:val="00A330E7"/>
    <w:rsid w:val="00B03475"/>
    <w:rsid w:val="00B21D43"/>
    <w:rsid w:val="00B22A17"/>
    <w:rsid w:val="00B41345"/>
    <w:rsid w:val="00B432D4"/>
    <w:rsid w:val="00B557A6"/>
    <w:rsid w:val="00B71DCC"/>
    <w:rsid w:val="00B83BB2"/>
    <w:rsid w:val="00BD3E0C"/>
    <w:rsid w:val="00BF50B3"/>
    <w:rsid w:val="00BF5CBF"/>
    <w:rsid w:val="00C35067"/>
    <w:rsid w:val="00C859EA"/>
    <w:rsid w:val="00C971A0"/>
    <w:rsid w:val="00CA09F1"/>
    <w:rsid w:val="00CA58AD"/>
    <w:rsid w:val="00CF1503"/>
    <w:rsid w:val="00CF23E4"/>
    <w:rsid w:val="00D0158C"/>
    <w:rsid w:val="00D04FA1"/>
    <w:rsid w:val="00D34402"/>
    <w:rsid w:val="00D6157F"/>
    <w:rsid w:val="00D64EF0"/>
    <w:rsid w:val="00D66A94"/>
    <w:rsid w:val="00D84443"/>
    <w:rsid w:val="00DF0A0C"/>
    <w:rsid w:val="00E26734"/>
    <w:rsid w:val="00E34063"/>
    <w:rsid w:val="00E92DDE"/>
    <w:rsid w:val="00E9661C"/>
    <w:rsid w:val="00EA1B5E"/>
    <w:rsid w:val="00EC46D0"/>
    <w:rsid w:val="00EC4D3B"/>
    <w:rsid w:val="00EC5ACA"/>
    <w:rsid w:val="00F40722"/>
    <w:rsid w:val="00FD7737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5F6A4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paragraph" w:styleId="NormalWeb">
    <w:name w:val="Normal (Web)"/>
    <w:basedOn w:val="Normal"/>
    <w:uiPriority w:val="99"/>
    <w:unhideWhenUsed/>
    <w:rsid w:val="00D34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Amina Šeta</cp:lastModifiedBy>
  <cp:revision>6</cp:revision>
  <cp:lastPrinted>2014-04-17T07:58:00Z</cp:lastPrinted>
  <dcterms:created xsi:type="dcterms:W3CDTF">2024-03-15T10:01:00Z</dcterms:created>
  <dcterms:modified xsi:type="dcterms:W3CDTF">2024-12-31T13:08:00Z</dcterms:modified>
</cp:coreProperties>
</file>